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1C" w:rsidRDefault="00432E7F" w:rsidP="00432E7F">
      <w:pPr>
        <w:spacing w:after="0" w:line="240" w:lineRule="auto"/>
        <w:jc w:val="both"/>
      </w:pPr>
      <w:r w:rsidRPr="00432E7F">
        <w:t xml:space="preserve">Здравствуйте! Прошу Вашей консультации. В советское время, в период с 1982 - 08.1991 я работала в Казахской ССР учителем  школы. В 1991 г. переехала на ПМЖ в РСФСР и продолжала работать далее учителем русского языка. В январе  2013 году при оформлении пенсии мне </w:t>
      </w:r>
      <w:r w:rsidR="00C36E1F">
        <w:t>не учли  стаж с 1982 по 1991</w:t>
      </w:r>
      <w:r w:rsidRPr="00432E7F">
        <w:t>, сославшись, что этот стаж не влияет на размер пенсии по старости. В настоящее время через  гос.</w:t>
      </w:r>
      <w:r>
        <w:t xml:space="preserve"> </w:t>
      </w:r>
      <w:r w:rsidRPr="00432E7F">
        <w:t>услуги я запросила перерасчет ИПК до 2015 г. В ПФР мне ответили, ч</w:t>
      </w:r>
      <w:r>
        <w:t xml:space="preserve">то перерасчет не положен, т.к. </w:t>
      </w:r>
      <w:r w:rsidRPr="00432E7F">
        <w:t xml:space="preserve"> вовремя не предоставила документы. Во-первых</w:t>
      </w:r>
      <w:r>
        <w:t>,</w:t>
      </w:r>
      <w:r w:rsidRPr="00432E7F">
        <w:t xml:space="preserve"> письменно меня никто из ПФР не уведомлял о необходимости предоставления документов (и </w:t>
      </w:r>
      <w:r>
        <w:t>каких?) А трудовая книжка - это</w:t>
      </w:r>
      <w:r w:rsidRPr="00432E7F">
        <w:t xml:space="preserve"> что не документ? И даже если ПФР потребовались какие-то документы, почему они сами это не сделали. На тот период действовал ФЗ-173, где четко прописано, что заявитель может предоставить по собственной инициативе и это не является его обязанностью.</w:t>
      </w:r>
      <w:r>
        <w:t xml:space="preserve"> Специалист отд. ПФР ввел меня в заблуждение и до 2020 г. я не претендовала на перерасчет пенсии, пока от знакомой не узнала, что стаж до 1991 г. тоже учитывается.</w:t>
      </w:r>
      <w:r w:rsidRPr="00432E7F">
        <w:t xml:space="preserve"> Сейчас я запросила копию пенсионного выплатного дела с расчетами для проведения независимой экспертизы по начислению, а далее в суд. У меня вопрос: "Есть ли шансы выиграть процесс у ПФР". За ранее спасибо. Надеюсь на дальнейшее сотрудничество! С уважением. Галина Павловна</w:t>
      </w:r>
      <w:r w:rsidR="00990877">
        <w:t>.</w:t>
      </w:r>
    </w:p>
    <w:p w:rsidR="00990877" w:rsidRDefault="00990877" w:rsidP="00432E7F">
      <w:pPr>
        <w:spacing w:after="0" w:line="240" w:lineRule="auto"/>
        <w:jc w:val="both"/>
      </w:pPr>
    </w:p>
    <w:p w:rsidR="00990877" w:rsidRDefault="00990877" w:rsidP="00990877">
      <w:pPr>
        <w:spacing w:before="180" w:after="0" w:line="330" w:lineRule="atLeast"/>
        <w:jc w:val="both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</w:p>
    <w:p w:rsidR="00990877" w:rsidRPr="00990877" w:rsidRDefault="00990877" w:rsidP="00990877">
      <w:pPr>
        <w:spacing w:before="180" w:after="0" w:line="330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990877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ОТВЕТ ПФР через </w:t>
      </w:r>
      <w:proofErr w:type="spellStart"/>
      <w:r w:rsidRPr="00990877">
        <w:rPr>
          <w:rFonts w:ascii="Arial" w:eastAsia="Times New Roman" w:hAnsi="Arial" w:cs="Arial"/>
          <w:b/>
          <w:sz w:val="23"/>
          <w:szCs w:val="23"/>
          <w:lang w:eastAsia="ru-RU"/>
        </w:rPr>
        <w:t>Госуслуги</w:t>
      </w:r>
      <w:proofErr w:type="spellEnd"/>
    </w:p>
    <w:p w:rsidR="00990877" w:rsidRPr="00990877" w:rsidRDefault="00990877" w:rsidP="00990877">
      <w:pPr>
        <w:spacing w:before="180" w:after="0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77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 </w:t>
      </w:r>
      <w:r w:rsidRPr="00990877">
        <w:rPr>
          <w:rFonts w:ascii="Arial" w:eastAsia="Times New Roman" w:hAnsi="Arial" w:cs="Arial"/>
          <w:sz w:val="23"/>
          <w:szCs w:val="23"/>
          <w:lang w:eastAsia="ru-RU"/>
        </w:rPr>
        <w:t>27.11.2020, 10:44 ПФР</w:t>
      </w:r>
      <w:proofErr w:type="gramStart"/>
      <w:r w:rsidRPr="00990877">
        <w:rPr>
          <w:rFonts w:ascii="Arial" w:eastAsia="Times New Roman" w:hAnsi="Arial" w:cs="Arial"/>
          <w:sz w:val="23"/>
          <w:szCs w:val="23"/>
          <w:lang w:eastAsia="ru-RU"/>
        </w:rPr>
        <w:t xml:space="preserve"> Н</w:t>
      </w:r>
      <w:proofErr w:type="gramEnd"/>
      <w:r w:rsidRPr="00990877">
        <w:rPr>
          <w:rFonts w:ascii="Arial" w:eastAsia="Times New Roman" w:hAnsi="Arial" w:cs="Arial"/>
          <w:sz w:val="23"/>
          <w:szCs w:val="23"/>
          <w:lang w:eastAsia="ru-RU"/>
        </w:rPr>
        <w:t>е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990877">
        <w:rPr>
          <w:rFonts w:ascii="Arial" w:eastAsia="Times New Roman" w:hAnsi="Arial" w:cs="Arial"/>
          <w:sz w:val="23"/>
          <w:szCs w:val="23"/>
          <w:lang w:eastAsia="ru-RU"/>
        </w:rPr>
        <w:t>подлежит рассмотрению. Заявление о перерасчете размера пенсии оставлено без рассмотрения в связи с непредставлением документов, необходимых для перерасчета размера пенсии, в установленный срок.</w:t>
      </w:r>
    </w:p>
    <w:p w:rsidR="00990877" w:rsidRDefault="00990877" w:rsidP="00990877">
      <w:pPr>
        <w:spacing w:before="180" w:after="0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90877" w:rsidRPr="00990877" w:rsidRDefault="00990877" w:rsidP="00990877">
      <w:pPr>
        <w:spacing w:before="180" w:after="0" w:line="330" w:lineRule="atLeas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Встречная жалоба в </w:t>
      </w:r>
      <w:bookmarkStart w:id="0" w:name="_GoBack"/>
      <w:bookmarkEnd w:id="0"/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Управление ПФР </w:t>
      </w:r>
      <w:r w:rsidRPr="00990877">
        <w:rPr>
          <w:rFonts w:ascii="Arial" w:eastAsia="Times New Roman" w:hAnsi="Arial" w:cs="Arial"/>
          <w:b/>
          <w:sz w:val="23"/>
          <w:szCs w:val="23"/>
          <w:lang w:eastAsia="ru-RU"/>
        </w:rPr>
        <w:t>на ответ, с заявлением о предоставлении копии ПВД.</w:t>
      </w:r>
    </w:p>
    <w:p w:rsidR="00990877" w:rsidRPr="00990877" w:rsidRDefault="00990877" w:rsidP="00990877">
      <w:pPr>
        <w:spacing w:before="180" w:after="0" w:line="33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77">
        <w:rPr>
          <w:rFonts w:ascii="Arial" w:eastAsia="Times New Roman" w:hAnsi="Arial" w:cs="Arial"/>
          <w:sz w:val="23"/>
          <w:szCs w:val="23"/>
          <w:lang w:eastAsia="ru-RU"/>
        </w:rPr>
        <w:t xml:space="preserve">Здравствуйте! Мне отказали в перерасчете пенсии, сославшись о не предоставлении документов. </w:t>
      </w:r>
      <w:proofErr w:type="gramStart"/>
      <w:r w:rsidRPr="00990877">
        <w:rPr>
          <w:rFonts w:ascii="Arial" w:eastAsia="Times New Roman" w:hAnsi="Arial" w:cs="Arial"/>
          <w:sz w:val="23"/>
          <w:szCs w:val="23"/>
          <w:lang w:eastAsia="ru-RU"/>
        </w:rPr>
        <w:t>Во-первых</w:t>
      </w:r>
      <w:proofErr w:type="gramEnd"/>
      <w:r w:rsidRPr="00990877">
        <w:rPr>
          <w:rFonts w:ascii="Arial" w:eastAsia="Times New Roman" w:hAnsi="Arial" w:cs="Arial"/>
          <w:sz w:val="23"/>
          <w:szCs w:val="23"/>
          <w:lang w:eastAsia="ru-RU"/>
        </w:rPr>
        <w:t xml:space="preserve"> при оформлении пенсии в 2013г. и 21.11.2020 в 8-45 по телефону сотрудник ПФР мне заявила, что стаж до 2002 года не имеет значение, при начислении страховой пенсии. Конкретно о предоставлении документов (и каких) меня никто не уведомил. Трудовая </w:t>
      </w:r>
      <w:proofErr w:type="gramStart"/>
      <w:r w:rsidRPr="00990877">
        <w:rPr>
          <w:rFonts w:ascii="Arial" w:eastAsia="Times New Roman" w:hAnsi="Arial" w:cs="Arial"/>
          <w:sz w:val="23"/>
          <w:szCs w:val="23"/>
          <w:lang w:eastAsia="ru-RU"/>
        </w:rPr>
        <w:t>книжка</w:t>
      </w:r>
      <w:proofErr w:type="gramEnd"/>
      <w:r w:rsidRPr="00990877">
        <w:rPr>
          <w:rFonts w:ascii="Arial" w:eastAsia="Times New Roman" w:hAnsi="Arial" w:cs="Arial"/>
          <w:sz w:val="23"/>
          <w:szCs w:val="23"/>
          <w:lang w:eastAsia="ru-RU"/>
        </w:rPr>
        <w:t xml:space="preserve"> представленная при оформлении пенсии это, что не документ? </w:t>
      </w:r>
      <w:proofErr w:type="gramStart"/>
      <w:r w:rsidRPr="00990877">
        <w:rPr>
          <w:rFonts w:ascii="Arial" w:eastAsia="Times New Roman" w:hAnsi="Arial" w:cs="Arial"/>
          <w:sz w:val="23"/>
          <w:szCs w:val="23"/>
          <w:lang w:eastAsia="ru-RU"/>
        </w:rPr>
        <w:t>Получается меня сознательно ввели</w:t>
      </w:r>
      <w:proofErr w:type="gramEnd"/>
      <w:r w:rsidRPr="00990877">
        <w:rPr>
          <w:rFonts w:ascii="Arial" w:eastAsia="Times New Roman" w:hAnsi="Arial" w:cs="Arial"/>
          <w:sz w:val="23"/>
          <w:szCs w:val="23"/>
          <w:lang w:eastAsia="ru-RU"/>
        </w:rPr>
        <w:t xml:space="preserve"> в заблуждение, а сейчас пытаются с ’больной’ головы перекинуть на ’здоровую’. На Управляющего отд. ПФР по Мурманской области заказным письмом направлено заявление о предоставлении копии моего пенсионного выплатного дела. После чего будет проведена экспертиза правильности расчетов, а далее суд!!! Надеюсь на разумное понимание. Данный вопрос я доведу до конца, вплоть до ВС РФ. Кирьянова Г.П.</w:t>
      </w:r>
    </w:p>
    <w:p w:rsidR="00990877" w:rsidRPr="00990877" w:rsidRDefault="00990877" w:rsidP="00990877">
      <w:pPr>
        <w:spacing w:after="0" w:line="240" w:lineRule="auto"/>
        <w:jc w:val="both"/>
      </w:pPr>
    </w:p>
    <w:sectPr w:rsidR="00990877" w:rsidRPr="0099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7F"/>
    <w:rsid w:val="00432E7F"/>
    <w:rsid w:val="00540ACF"/>
    <w:rsid w:val="00804FD9"/>
    <w:rsid w:val="00990877"/>
    <w:rsid w:val="00C36E1F"/>
    <w:rsid w:val="00C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9087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9087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pl-form-sectioninfo">
    <w:name w:val="apl-form-section__info"/>
    <w:basedOn w:val="a"/>
    <w:rsid w:val="009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9087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9087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pl-form-sectioninfo">
    <w:name w:val="apl-form-section__info"/>
    <w:basedOn w:val="a"/>
    <w:rsid w:val="009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2020-11-28T04:18:00Z</dcterms:created>
  <dcterms:modified xsi:type="dcterms:W3CDTF">2020-11-28T08:56:00Z</dcterms:modified>
</cp:coreProperties>
</file>